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2B6C1" w14:textId="77777777" w:rsidR="00D5560A" w:rsidRDefault="0061270F">
      <w:pPr>
        <w:rPr>
          <w:b/>
        </w:rPr>
      </w:pPr>
      <w:r w:rsidRPr="0061270F">
        <w:rPr>
          <w:b/>
        </w:rPr>
        <w:t>Kinder-und Jugendtennis</w:t>
      </w:r>
      <w:r w:rsidR="00784619">
        <w:rPr>
          <w:b/>
        </w:rPr>
        <w:t xml:space="preserve"> 2023</w:t>
      </w:r>
    </w:p>
    <w:p w14:paraId="03D9D139" w14:textId="6A935748" w:rsidR="0061270F" w:rsidRDefault="00E86A44">
      <w:r>
        <w:t xml:space="preserve">Seit 2022 spielen unsere beiden Gruppen der </w:t>
      </w:r>
      <w:proofErr w:type="spellStart"/>
      <w:r>
        <w:t>Nartumer</w:t>
      </w:r>
      <w:proofErr w:type="spellEnd"/>
      <w:r>
        <w:t xml:space="preserve"> Tennis Kids nun 2 Stunden in der Woche Tenn</w:t>
      </w:r>
      <w:r w:rsidR="00784619">
        <w:t>is. In 2023</w:t>
      </w:r>
      <w:r>
        <w:t xml:space="preserve"> </w:t>
      </w:r>
      <w:r w:rsidR="00620ECC">
        <w:t xml:space="preserve">konnten </w:t>
      </w:r>
      <w:r>
        <w:t xml:space="preserve">sie ihr Können </w:t>
      </w:r>
      <w:r w:rsidR="00620ECC">
        <w:t xml:space="preserve">im Rahmen eines </w:t>
      </w:r>
      <w:r>
        <w:t>kleinen internen Kräftemessen</w:t>
      </w:r>
      <w:r w:rsidR="00620ECC">
        <w:t>s</w:t>
      </w:r>
      <w:r>
        <w:t xml:space="preserve"> unter Beweis </w:t>
      </w:r>
      <w:r w:rsidR="00620ECC">
        <w:t>stellen</w:t>
      </w:r>
      <w:r>
        <w:t xml:space="preserve"> - bei unseren Nartum Kids Open am 30.</w:t>
      </w:r>
      <w:r w:rsidR="00784619" w:rsidRPr="0078461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t>09.2023.</w:t>
      </w:r>
    </w:p>
    <w:p w14:paraId="563C39A5" w14:textId="3188484A" w:rsidR="00784619" w:rsidRDefault="00784619">
      <w:r>
        <w:t xml:space="preserve">Mit </w:t>
      </w:r>
      <w:r w:rsidR="00620ECC">
        <w:t>großem</w:t>
      </w:r>
      <w:r>
        <w:t xml:space="preserve"> Ehrgeiz, aber vor allem viel Spaß haben wir innerhalb vieler kleiner Doppel-Matches, die jeweils 15 Minuten gingen, unsere Sieger bestimmt.</w:t>
      </w:r>
    </w:p>
    <w:p w14:paraId="5F7C42C9" w14:textId="77777777" w:rsidR="00784619" w:rsidRDefault="00784619">
      <w:r>
        <w:t xml:space="preserve">Die drei Erstplatzierten waren Bennet Stiller, Therese Stiller und Sara </w:t>
      </w:r>
      <w:proofErr w:type="spellStart"/>
      <w:r>
        <w:t>Lageli</w:t>
      </w:r>
      <w:proofErr w:type="spellEnd"/>
      <w:r>
        <w:t>.</w:t>
      </w:r>
    </w:p>
    <w:p w14:paraId="3D1AFCAD" w14:textId="3BE0E09A" w:rsidR="00784619" w:rsidRDefault="00784619">
      <w:r>
        <w:t xml:space="preserve">Anschließend wurde der Grill angeschmissen und ein Buffet </w:t>
      </w:r>
      <w:r w:rsidR="00620ECC">
        <w:t>angerichtet</w:t>
      </w:r>
      <w:r>
        <w:t xml:space="preserve">, damit sich alle </w:t>
      </w:r>
      <w:r w:rsidR="00620ECC">
        <w:t xml:space="preserve">Beteiligten </w:t>
      </w:r>
      <w:bookmarkStart w:id="0" w:name="_GoBack"/>
      <w:bookmarkEnd w:id="0"/>
      <w:r>
        <w:t>nach getaner Arbeit ausgiebig stärken konnten.</w:t>
      </w:r>
    </w:p>
    <w:p w14:paraId="4F5C42A7" w14:textId="77777777" w:rsidR="00784619" w:rsidRDefault="00784619"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02922BCA" wp14:editId="3CA6A6D8">
            <wp:simplePos x="0" y="0"/>
            <wp:positionH relativeFrom="column">
              <wp:posOffset>-4445</wp:posOffset>
            </wp:positionH>
            <wp:positionV relativeFrom="paragraph">
              <wp:posOffset>24130</wp:posOffset>
            </wp:positionV>
            <wp:extent cx="4076700" cy="3095625"/>
            <wp:effectExtent l="19050" t="0" r="0" b="0"/>
            <wp:wrapNone/>
            <wp:docPr id="1" name="Bild 1" descr="C:\Users\lessm\Pictures\IMG-20231002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ssm\Pictures\IMG-20231002-WA0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175D74A" w14:textId="77777777" w:rsidR="00784619" w:rsidRDefault="00784619"/>
    <w:p w14:paraId="40D0E476" w14:textId="77777777" w:rsidR="00784619" w:rsidRDefault="00784619"/>
    <w:p w14:paraId="28D94DA6" w14:textId="77777777" w:rsidR="00784619" w:rsidRDefault="00784619"/>
    <w:p w14:paraId="3384976C" w14:textId="77777777" w:rsidR="00784619" w:rsidRDefault="00784619"/>
    <w:p w14:paraId="00B1D3F8" w14:textId="77777777" w:rsidR="00E470A1" w:rsidRDefault="00E470A1"/>
    <w:p w14:paraId="411D7A61" w14:textId="77777777" w:rsidR="00784619" w:rsidRDefault="00784619"/>
    <w:p w14:paraId="22ECB84D" w14:textId="77777777" w:rsidR="00784619" w:rsidRDefault="00784619"/>
    <w:p w14:paraId="6E6737D7" w14:textId="77777777" w:rsidR="00784619" w:rsidRDefault="00784619"/>
    <w:p w14:paraId="08D61318" w14:textId="77777777" w:rsidR="00784619" w:rsidRDefault="00784619"/>
    <w:p w14:paraId="17A7270F" w14:textId="77777777" w:rsidR="00784619" w:rsidRDefault="00784619"/>
    <w:sectPr w:rsidR="00784619" w:rsidSect="005834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0F"/>
    <w:rsid w:val="005834E3"/>
    <w:rsid w:val="0061270F"/>
    <w:rsid w:val="00620ECC"/>
    <w:rsid w:val="00666C4E"/>
    <w:rsid w:val="00784619"/>
    <w:rsid w:val="00AD68A1"/>
    <w:rsid w:val="00C60F3A"/>
    <w:rsid w:val="00D5560A"/>
    <w:rsid w:val="00E470A1"/>
    <w:rsid w:val="00E8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733BF"/>
  <w15:docId w15:val="{6D4E0EFF-E3B9-4AD3-AE8F-39F01AEEE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5560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4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46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lessm</dc:creator>
  <cp:lastModifiedBy>Nele Schradick</cp:lastModifiedBy>
  <cp:revision>2</cp:revision>
  <dcterms:created xsi:type="dcterms:W3CDTF">2024-02-09T08:53:00Z</dcterms:created>
  <dcterms:modified xsi:type="dcterms:W3CDTF">2024-02-09T08:53:00Z</dcterms:modified>
</cp:coreProperties>
</file>